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9EBB" w14:textId="43B9228A" w:rsidR="009B6EDC" w:rsidRDefault="001B46BE" w:rsidP="001B46BE">
      <w:pPr>
        <w:jc w:val="right"/>
        <w:rPr>
          <w:b/>
          <w:sz w:val="28"/>
          <w:szCs w:val="28"/>
        </w:rPr>
      </w:pPr>
      <w:r w:rsidRPr="00A62BD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8D4B86" wp14:editId="306EF24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9718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DC">
        <w:rPr>
          <w:b/>
          <w:sz w:val="28"/>
          <w:szCs w:val="28"/>
        </w:rPr>
        <w:t>Name: ________________________________</w:t>
      </w:r>
    </w:p>
    <w:p w14:paraId="1695A245" w14:textId="77777777" w:rsidR="001B46BE" w:rsidRDefault="009B6EDC" w:rsidP="001B46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Mentor: _______________________________</w:t>
      </w:r>
    </w:p>
    <w:p w14:paraId="44F45B9B" w14:textId="2040008C" w:rsidR="00303C22" w:rsidRDefault="00A05467" w:rsidP="001B46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Capstone </w:t>
      </w:r>
      <w:r w:rsidR="00502B89">
        <w:rPr>
          <w:b/>
          <w:sz w:val="28"/>
          <w:szCs w:val="28"/>
        </w:rPr>
        <w:t>Project Rubric</w:t>
      </w:r>
    </w:p>
    <w:p w14:paraId="15D41AD7" w14:textId="71F00642" w:rsidR="00303C22" w:rsidRDefault="00303C22" w:rsidP="0030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COMPONENTS MUST BE COMPLETE IN ORDER TO RECEIVE</w:t>
      </w:r>
    </w:p>
    <w:p w14:paraId="7F7B9696" w14:textId="0516562B" w:rsidR="00A62BD2" w:rsidRDefault="00303C22" w:rsidP="0030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HONORS ACADEMY DIPLOMA DISTINCTION</w:t>
      </w:r>
    </w:p>
    <w:p w14:paraId="212D593E" w14:textId="77777777" w:rsidR="008A21D4" w:rsidRDefault="008A21D4" w:rsidP="008A21D4">
      <w:pPr>
        <w:rPr>
          <w:b/>
          <w:i/>
          <w:sz w:val="20"/>
          <w:szCs w:val="20"/>
        </w:rPr>
      </w:pPr>
    </w:p>
    <w:p w14:paraId="434CE1FE" w14:textId="5CA050BC" w:rsidR="00A62BD2" w:rsidRPr="008A21D4" w:rsidRDefault="008A21D4" w:rsidP="00A62BD2">
      <w:pPr>
        <w:rPr>
          <w:b/>
          <w:i/>
          <w:sz w:val="20"/>
          <w:szCs w:val="20"/>
        </w:rPr>
      </w:pPr>
      <w:r w:rsidRPr="008A21D4">
        <w:rPr>
          <w:b/>
          <w:i/>
          <w:sz w:val="20"/>
          <w:szCs w:val="20"/>
        </w:rPr>
        <w:t>If special circumstances surrounding your project will keep you from</w:t>
      </w:r>
      <w:r>
        <w:rPr>
          <w:b/>
          <w:i/>
          <w:sz w:val="20"/>
          <w:szCs w:val="20"/>
        </w:rPr>
        <w:t xml:space="preserve"> </w:t>
      </w:r>
      <w:r w:rsidRPr="008A21D4">
        <w:rPr>
          <w:b/>
          <w:i/>
          <w:sz w:val="20"/>
          <w:szCs w:val="20"/>
        </w:rPr>
        <w:t>meeting due dates, it is YOUR responsibility to be proactive and speak to</w:t>
      </w:r>
      <w:r>
        <w:rPr>
          <w:b/>
          <w:i/>
          <w:sz w:val="20"/>
          <w:szCs w:val="20"/>
        </w:rPr>
        <w:t xml:space="preserve"> </w:t>
      </w:r>
      <w:r w:rsidR="00E2614A">
        <w:rPr>
          <w:b/>
          <w:i/>
          <w:sz w:val="20"/>
          <w:szCs w:val="20"/>
        </w:rPr>
        <w:t>an Honors Academy Faculty Committee member</w:t>
      </w:r>
      <w:r w:rsidRPr="008A21D4">
        <w:rPr>
          <w:b/>
          <w:i/>
          <w:sz w:val="20"/>
          <w:szCs w:val="20"/>
        </w:rPr>
        <w:t xml:space="preserve"> WELL BEFORE the proposed due</w:t>
      </w:r>
      <w:r>
        <w:rPr>
          <w:b/>
          <w:i/>
          <w:sz w:val="20"/>
          <w:szCs w:val="20"/>
        </w:rPr>
        <w:t xml:space="preserve"> </w:t>
      </w:r>
      <w:r w:rsidRPr="008A21D4">
        <w:rPr>
          <w:b/>
          <w:i/>
          <w:sz w:val="20"/>
          <w:szCs w:val="20"/>
        </w:rPr>
        <w:t>date</w:t>
      </w:r>
      <w:r>
        <w:rPr>
          <w:b/>
          <w:i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7"/>
        <w:gridCol w:w="1490"/>
        <w:gridCol w:w="1140"/>
      </w:tblGrid>
      <w:tr w:rsidR="00690FE3" w14:paraId="692738EF" w14:textId="77777777" w:rsidTr="008D0419">
        <w:trPr>
          <w:trHeight w:val="451"/>
        </w:trPr>
        <w:tc>
          <w:tcPr>
            <w:tcW w:w="7207" w:type="dxa"/>
          </w:tcPr>
          <w:p w14:paraId="0A52810F" w14:textId="16A1C0B4" w:rsidR="00690FE3" w:rsidRPr="00303C22" w:rsidRDefault="00690FE3">
            <w:pPr>
              <w:rPr>
                <w:b/>
              </w:rPr>
            </w:pPr>
            <w:r w:rsidRPr="00303C22">
              <w:rPr>
                <w:b/>
              </w:rPr>
              <w:t>COMPONENT</w:t>
            </w:r>
          </w:p>
        </w:tc>
        <w:tc>
          <w:tcPr>
            <w:tcW w:w="1490" w:type="dxa"/>
          </w:tcPr>
          <w:p w14:paraId="05CA19BA" w14:textId="77777777" w:rsidR="00690FE3" w:rsidRPr="00303C22" w:rsidRDefault="00690FE3">
            <w:pPr>
              <w:rPr>
                <w:b/>
              </w:rPr>
            </w:pPr>
            <w:r w:rsidRPr="00303C22">
              <w:rPr>
                <w:b/>
              </w:rPr>
              <w:t>DUE DATE</w:t>
            </w:r>
          </w:p>
        </w:tc>
        <w:tc>
          <w:tcPr>
            <w:tcW w:w="1140" w:type="dxa"/>
          </w:tcPr>
          <w:p w14:paraId="1A2DC690" w14:textId="61195E1F" w:rsidR="00690FE3" w:rsidRPr="009B6EDC" w:rsidRDefault="00690FE3">
            <w:pPr>
              <w:rPr>
                <w:b/>
                <w:sz w:val="16"/>
                <w:szCs w:val="16"/>
              </w:rPr>
            </w:pPr>
            <w:r w:rsidRPr="009B6EDC">
              <w:rPr>
                <w:b/>
                <w:sz w:val="16"/>
                <w:szCs w:val="16"/>
              </w:rPr>
              <w:t>COMPLETE</w:t>
            </w:r>
          </w:p>
        </w:tc>
      </w:tr>
      <w:tr w:rsidR="004357D2" w14:paraId="5DFA410F" w14:textId="77777777" w:rsidTr="004357D2">
        <w:trPr>
          <w:trHeight w:val="287"/>
        </w:trPr>
        <w:tc>
          <w:tcPr>
            <w:tcW w:w="9837" w:type="dxa"/>
            <w:gridSpan w:val="3"/>
          </w:tcPr>
          <w:p w14:paraId="039749E3" w14:textId="414C6A8C" w:rsidR="004357D2" w:rsidRPr="004357D2" w:rsidRDefault="004357D2" w:rsidP="004357D2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sz w:val="20"/>
                <w:szCs w:val="20"/>
              </w:rPr>
            </w:pPr>
            <w:r w:rsidRPr="00303C22">
              <w:rPr>
                <w:b/>
              </w:rPr>
              <w:t xml:space="preserve">Proposal Form </w:t>
            </w:r>
          </w:p>
        </w:tc>
      </w:tr>
      <w:tr w:rsidR="005762C6" w14:paraId="5E09EB33" w14:textId="77777777" w:rsidTr="008D0419">
        <w:trPr>
          <w:trHeight w:val="311"/>
        </w:trPr>
        <w:tc>
          <w:tcPr>
            <w:tcW w:w="7207" w:type="dxa"/>
          </w:tcPr>
          <w:p w14:paraId="192BE6E2" w14:textId="42635A7E" w:rsidR="005762C6" w:rsidRPr="008D0419" w:rsidRDefault="005762C6" w:rsidP="00502B89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  <w:rPr>
                <w:b/>
              </w:rPr>
            </w:pPr>
            <w:r w:rsidRPr="008D0419">
              <w:t>Draft submitted Electronically</w:t>
            </w:r>
          </w:p>
        </w:tc>
        <w:tc>
          <w:tcPr>
            <w:tcW w:w="1490" w:type="dxa"/>
          </w:tcPr>
          <w:p w14:paraId="4445202D" w14:textId="07409DBD" w:rsidR="005762C6" w:rsidRPr="004357D2" w:rsidRDefault="00EE7275" w:rsidP="003B67DF">
            <w:pPr>
              <w:rPr>
                <w:b/>
                <w:sz w:val="28"/>
                <w:szCs w:val="28"/>
              </w:rPr>
            </w:pPr>
            <w:r w:rsidRPr="004357D2">
              <w:rPr>
                <w:b/>
                <w:sz w:val="28"/>
                <w:szCs w:val="28"/>
              </w:rPr>
              <w:t>3/</w:t>
            </w:r>
            <w:r w:rsidR="003B67DF">
              <w:rPr>
                <w:b/>
                <w:sz w:val="28"/>
                <w:szCs w:val="28"/>
              </w:rPr>
              <w:t>22</w:t>
            </w:r>
            <w:r w:rsidR="005762C6" w:rsidRPr="004357D2">
              <w:rPr>
                <w:b/>
                <w:sz w:val="28"/>
                <w:szCs w:val="28"/>
              </w:rPr>
              <w:t>/</w:t>
            </w:r>
            <w:r w:rsidRPr="004357D2">
              <w:rPr>
                <w:b/>
                <w:sz w:val="28"/>
                <w:szCs w:val="28"/>
              </w:rPr>
              <w:t>201</w:t>
            </w:r>
            <w:r w:rsidR="004E5C0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2AF04168" w14:textId="77777777" w:rsidR="005762C6" w:rsidRDefault="005762C6"/>
        </w:tc>
      </w:tr>
      <w:tr w:rsidR="005762C6" w14:paraId="0328A623" w14:textId="77777777" w:rsidTr="008D0419">
        <w:trPr>
          <w:trHeight w:val="308"/>
        </w:trPr>
        <w:tc>
          <w:tcPr>
            <w:tcW w:w="7207" w:type="dxa"/>
          </w:tcPr>
          <w:p w14:paraId="71938EAF" w14:textId="77777777" w:rsidR="004E5C00" w:rsidRDefault="005762C6" w:rsidP="00502B89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8D0419">
              <w:t>Meeting with HA Faculty</w:t>
            </w:r>
            <w:r w:rsidR="000B7B40" w:rsidRPr="008D0419">
              <w:t xml:space="preserve"> Mentor</w:t>
            </w:r>
            <w:r w:rsidR="004E5C00">
              <w:t xml:space="preserve"> </w:t>
            </w:r>
          </w:p>
          <w:p w14:paraId="62AD2B0B" w14:textId="51C74A54" w:rsidR="005762C6" w:rsidRPr="008D0419" w:rsidRDefault="004E5C00" w:rsidP="004E5C00">
            <w:pPr>
              <w:pStyle w:val="ListParagraph"/>
              <w:tabs>
                <w:tab w:val="left" w:pos="720"/>
              </w:tabs>
              <w:ind w:left="540"/>
            </w:pPr>
            <w:r>
              <w:t>(Bansal, Boggan, Freeman, LeGault, Schmitt, Simone)</w:t>
            </w:r>
          </w:p>
        </w:tc>
        <w:tc>
          <w:tcPr>
            <w:tcW w:w="1490" w:type="dxa"/>
          </w:tcPr>
          <w:p w14:paraId="28591F5D" w14:textId="63821583" w:rsidR="005762C6" w:rsidRPr="004357D2" w:rsidRDefault="005762C6" w:rsidP="005762C6">
            <w:pPr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14:paraId="7E14E881" w14:textId="77777777" w:rsidR="005762C6" w:rsidRDefault="005762C6"/>
        </w:tc>
      </w:tr>
      <w:tr w:rsidR="005762C6" w14:paraId="597FF6F9" w14:textId="77777777" w:rsidTr="008D0419">
        <w:trPr>
          <w:trHeight w:val="332"/>
        </w:trPr>
        <w:tc>
          <w:tcPr>
            <w:tcW w:w="7207" w:type="dxa"/>
          </w:tcPr>
          <w:p w14:paraId="358CBD8C" w14:textId="0E5E986E" w:rsidR="005762C6" w:rsidRPr="008D0419" w:rsidRDefault="005762C6" w:rsidP="00C81B2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8D0419">
              <w:t xml:space="preserve">Final Draft submitted electronically </w:t>
            </w:r>
          </w:p>
        </w:tc>
        <w:tc>
          <w:tcPr>
            <w:tcW w:w="1490" w:type="dxa"/>
          </w:tcPr>
          <w:p w14:paraId="735075D4" w14:textId="4A253938" w:rsidR="005762C6" w:rsidRPr="004357D2" w:rsidRDefault="00EE7275" w:rsidP="00B52BF8">
            <w:pPr>
              <w:rPr>
                <w:b/>
                <w:sz w:val="28"/>
                <w:szCs w:val="28"/>
              </w:rPr>
            </w:pPr>
            <w:r w:rsidRPr="004357D2">
              <w:rPr>
                <w:b/>
                <w:sz w:val="28"/>
                <w:szCs w:val="28"/>
              </w:rPr>
              <w:t>5/</w:t>
            </w:r>
            <w:r w:rsidR="000B7B40" w:rsidRPr="004357D2">
              <w:rPr>
                <w:b/>
                <w:sz w:val="28"/>
                <w:szCs w:val="28"/>
              </w:rPr>
              <w:t>0</w:t>
            </w:r>
            <w:r w:rsidR="004E5C00">
              <w:rPr>
                <w:b/>
                <w:sz w:val="28"/>
                <w:szCs w:val="28"/>
              </w:rPr>
              <w:t>3</w:t>
            </w:r>
            <w:r w:rsidR="00A05467" w:rsidRPr="004357D2">
              <w:rPr>
                <w:b/>
                <w:sz w:val="28"/>
                <w:szCs w:val="28"/>
              </w:rPr>
              <w:t>/201</w:t>
            </w:r>
            <w:r w:rsidR="004E5C0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70C53B47" w14:textId="77777777" w:rsidR="005762C6" w:rsidRDefault="005762C6"/>
        </w:tc>
      </w:tr>
      <w:tr w:rsidR="00A05467" w14:paraId="042717E9" w14:textId="77777777" w:rsidTr="008D0419">
        <w:trPr>
          <w:trHeight w:val="348"/>
        </w:trPr>
        <w:tc>
          <w:tcPr>
            <w:tcW w:w="7207" w:type="dxa"/>
          </w:tcPr>
          <w:p w14:paraId="78B476F9" w14:textId="6ABE5847" w:rsidR="00A05467" w:rsidRPr="008D0419" w:rsidRDefault="00A05467" w:rsidP="00C81B2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8D0419">
              <w:t xml:space="preserve">Final draft submitted in </w:t>
            </w:r>
            <w:r w:rsidRPr="00B52BF8">
              <w:rPr>
                <w:b/>
              </w:rPr>
              <w:t>hard copy</w:t>
            </w:r>
            <w:r w:rsidRPr="008D0419">
              <w:t xml:space="preserve"> with Parent, </w:t>
            </w:r>
            <w:r w:rsidR="000B7B40" w:rsidRPr="008D0419">
              <w:t xml:space="preserve">Community </w:t>
            </w:r>
            <w:r w:rsidRPr="008D0419">
              <w:t>Mentor,</w:t>
            </w:r>
            <w:r w:rsidR="000B7B40" w:rsidRPr="008D0419">
              <w:t xml:space="preserve"> HA Faculty Mentor,</w:t>
            </w:r>
            <w:r w:rsidRPr="008D0419">
              <w:t xml:space="preserve"> and Student Signature</w:t>
            </w:r>
          </w:p>
        </w:tc>
        <w:tc>
          <w:tcPr>
            <w:tcW w:w="1490" w:type="dxa"/>
          </w:tcPr>
          <w:p w14:paraId="3E453481" w14:textId="70CD5182" w:rsidR="00A05467" w:rsidRPr="004357D2" w:rsidRDefault="00EE7275" w:rsidP="000B7B40">
            <w:pPr>
              <w:rPr>
                <w:b/>
                <w:sz w:val="28"/>
                <w:szCs w:val="28"/>
              </w:rPr>
            </w:pPr>
            <w:r w:rsidRPr="004357D2">
              <w:rPr>
                <w:b/>
                <w:sz w:val="28"/>
                <w:szCs w:val="28"/>
              </w:rPr>
              <w:t>5/</w:t>
            </w:r>
            <w:r w:rsidR="000B7B40" w:rsidRPr="004357D2">
              <w:rPr>
                <w:b/>
                <w:sz w:val="28"/>
                <w:szCs w:val="28"/>
              </w:rPr>
              <w:t>0</w:t>
            </w:r>
            <w:r w:rsidR="004E5C00">
              <w:rPr>
                <w:b/>
                <w:sz w:val="28"/>
                <w:szCs w:val="28"/>
              </w:rPr>
              <w:t>3</w:t>
            </w:r>
            <w:r w:rsidR="00A05467" w:rsidRPr="004357D2">
              <w:rPr>
                <w:b/>
                <w:sz w:val="28"/>
                <w:szCs w:val="28"/>
              </w:rPr>
              <w:t>/201</w:t>
            </w:r>
            <w:r w:rsidR="004E5C0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14:paraId="7FFC110D" w14:textId="77777777" w:rsidR="00A05467" w:rsidRDefault="00A05467"/>
        </w:tc>
      </w:tr>
      <w:tr w:rsidR="004357D2" w14:paraId="67B4EF75" w14:textId="77777777" w:rsidTr="004357D2">
        <w:trPr>
          <w:trHeight w:val="462"/>
        </w:trPr>
        <w:tc>
          <w:tcPr>
            <w:tcW w:w="9837" w:type="dxa"/>
            <w:gridSpan w:val="3"/>
          </w:tcPr>
          <w:p w14:paraId="3C3C1315" w14:textId="5B2BA06F" w:rsidR="004357D2" w:rsidRDefault="004357D2" w:rsidP="004357D2">
            <w:pPr>
              <w:pStyle w:val="ListParagraph"/>
              <w:numPr>
                <w:ilvl w:val="0"/>
                <w:numId w:val="12"/>
              </w:numPr>
              <w:ind w:left="540" w:hanging="540"/>
            </w:pPr>
            <w:r w:rsidRPr="004357D2">
              <w:rPr>
                <w:b/>
              </w:rPr>
              <w:t xml:space="preserve">Mentor Form </w:t>
            </w:r>
          </w:p>
        </w:tc>
      </w:tr>
      <w:tr w:rsidR="00A05467" w14:paraId="4E0BAF07" w14:textId="77777777" w:rsidTr="008D0419">
        <w:trPr>
          <w:trHeight w:val="277"/>
        </w:trPr>
        <w:tc>
          <w:tcPr>
            <w:tcW w:w="7207" w:type="dxa"/>
          </w:tcPr>
          <w:p w14:paraId="0E542327" w14:textId="370E454C" w:rsidR="00A05467" w:rsidRPr="004357D2" w:rsidRDefault="00A05467" w:rsidP="00502B89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  <w:rPr>
                <w:b/>
              </w:rPr>
            </w:pPr>
            <w:r w:rsidRPr="004357D2">
              <w:t>Submit Electronically</w:t>
            </w:r>
          </w:p>
        </w:tc>
        <w:tc>
          <w:tcPr>
            <w:tcW w:w="1490" w:type="dxa"/>
          </w:tcPr>
          <w:p w14:paraId="4CD55779" w14:textId="0B4C176F" w:rsidR="00A05467" w:rsidRPr="004357D2" w:rsidRDefault="003D1FC5" w:rsidP="00346F21">
            <w:pPr>
              <w:rPr>
                <w:b/>
              </w:rPr>
            </w:pPr>
            <w:r>
              <w:rPr>
                <w:b/>
              </w:rPr>
              <w:t>4/</w:t>
            </w:r>
            <w:r w:rsidR="00346F21">
              <w:rPr>
                <w:b/>
              </w:rPr>
              <w:t>1</w:t>
            </w:r>
            <w:r w:rsidR="004E5C00">
              <w:rPr>
                <w:b/>
              </w:rPr>
              <w:t>2</w:t>
            </w:r>
            <w:r w:rsidR="00A05467" w:rsidRPr="004357D2">
              <w:rPr>
                <w:b/>
              </w:rPr>
              <w:t>/201</w:t>
            </w:r>
            <w:r w:rsidR="004E5C00">
              <w:rPr>
                <w:b/>
              </w:rPr>
              <w:t>9</w:t>
            </w:r>
          </w:p>
        </w:tc>
        <w:tc>
          <w:tcPr>
            <w:tcW w:w="1140" w:type="dxa"/>
          </w:tcPr>
          <w:p w14:paraId="2F89A1A9" w14:textId="77777777" w:rsidR="00A05467" w:rsidRDefault="00A05467"/>
        </w:tc>
      </w:tr>
      <w:tr w:rsidR="00A05467" w14:paraId="466D0A35" w14:textId="77777777" w:rsidTr="008D0419">
        <w:trPr>
          <w:trHeight w:val="332"/>
        </w:trPr>
        <w:tc>
          <w:tcPr>
            <w:tcW w:w="7207" w:type="dxa"/>
          </w:tcPr>
          <w:p w14:paraId="313F2663" w14:textId="23E52AE1" w:rsidR="00A05467" w:rsidRPr="004357D2" w:rsidRDefault="00A05467" w:rsidP="00FB73C9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  <w:rPr>
                <w:b/>
              </w:rPr>
            </w:pPr>
            <w:r w:rsidRPr="004357D2">
              <w:t xml:space="preserve">Hard copy with Mentor and Student Signature </w:t>
            </w:r>
          </w:p>
        </w:tc>
        <w:tc>
          <w:tcPr>
            <w:tcW w:w="1490" w:type="dxa"/>
          </w:tcPr>
          <w:p w14:paraId="5EB07AA8" w14:textId="0B5B6F38" w:rsidR="00A05467" w:rsidRPr="004357D2" w:rsidRDefault="00EE7275" w:rsidP="005762C6">
            <w:pPr>
              <w:rPr>
                <w:b/>
              </w:rPr>
            </w:pPr>
            <w:r w:rsidRPr="004357D2">
              <w:rPr>
                <w:b/>
              </w:rPr>
              <w:t>5/</w:t>
            </w:r>
            <w:r w:rsidR="000B7B40" w:rsidRPr="004357D2">
              <w:rPr>
                <w:b/>
              </w:rPr>
              <w:t>0</w:t>
            </w:r>
            <w:r w:rsidR="004E5C00">
              <w:rPr>
                <w:b/>
              </w:rPr>
              <w:t>3</w:t>
            </w:r>
            <w:r w:rsidR="00A05467" w:rsidRPr="004357D2">
              <w:rPr>
                <w:b/>
              </w:rPr>
              <w:t>/201</w:t>
            </w:r>
            <w:r w:rsidR="004E5C00">
              <w:rPr>
                <w:b/>
              </w:rPr>
              <w:t>9</w:t>
            </w:r>
          </w:p>
        </w:tc>
        <w:tc>
          <w:tcPr>
            <w:tcW w:w="1140" w:type="dxa"/>
          </w:tcPr>
          <w:p w14:paraId="335E5EF1" w14:textId="77777777" w:rsidR="00A05467" w:rsidRDefault="00A05467"/>
        </w:tc>
      </w:tr>
      <w:tr w:rsidR="00A05467" w14:paraId="2843CB3E" w14:textId="77777777" w:rsidTr="004357D2">
        <w:trPr>
          <w:trHeight w:val="2636"/>
        </w:trPr>
        <w:tc>
          <w:tcPr>
            <w:tcW w:w="7207" w:type="dxa"/>
          </w:tcPr>
          <w:p w14:paraId="0F333B5B" w14:textId="541D0D9E" w:rsidR="00A05467" w:rsidRPr="00303C22" w:rsidRDefault="00A05467" w:rsidP="00303C22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b/>
              </w:rPr>
            </w:pPr>
            <w:r w:rsidRPr="00303C22">
              <w:rPr>
                <w:b/>
              </w:rPr>
              <w:t>Research Paper Due</w:t>
            </w:r>
          </w:p>
          <w:p w14:paraId="7F900BAE" w14:textId="77777777" w:rsidR="000B7B40" w:rsidRPr="004357D2" w:rsidRDefault="000B7B40" w:rsidP="00303C2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See guidelines on www.houstonhonorsacademy.com</w:t>
            </w:r>
          </w:p>
          <w:p w14:paraId="3B78DC9D" w14:textId="78CD85B9" w:rsidR="00A05467" w:rsidRPr="004357D2" w:rsidRDefault="00A05467" w:rsidP="00303C2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MLA Format</w:t>
            </w:r>
          </w:p>
          <w:p w14:paraId="26B4429C" w14:textId="77777777" w:rsidR="00A05467" w:rsidRPr="004357D2" w:rsidRDefault="00A05467" w:rsidP="00303C2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1200-1500 words (5 pages approx.)</w:t>
            </w:r>
          </w:p>
          <w:p w14:paraId="6C6C30C3" w14:textId="77777777" w:rsidR="00A05467" w:rsidRPr="004357D2" w:rsidRDefault="00A05467" w:rsidP="00303C2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at least five sources with a Works Cited page</w:t>
            </w:r>
          </w:p>
          <w:p w14:paraId="018B916D" w14:textId="0C7041B1" w:rsidR="00A05467" w:rsidRPr="004357D2" w:rsidRDefault="00A05467" w:rsidP="00502B89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Peer Edited by two HA members</w:t>
            </w:r>
          </w:p>
          <w:p w14:paraId="7890A699" w14:textId="55E4A249" w:rsidR="00A05467" w:rsidRPr="004357D2" w:rsidRDefault="00A05467" w:rsidP="005762C6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 xml:space="preserve">Hard copy </w:t>
            </w:r>
            <w:r w:rsidR="009515B2" w:rsidRPr="004357D2">
              <w:t>submitted to Faculty Committee mentor</w:t>
            </w:r>
          </w:p>
          <w:p w14:paraId="292D2188" w14:textId="1CEC30ED" w:rsidR="00A05467" w:rsidRDefault="000B7B40" w:rsidP="005762C6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submitted electronically to houston</w:t>
            </w:r>
            <w:r w:rsidR="00A05467" w:rsidRPr="004357D2">
              <w:t>honorsacademy@gmail.com</w:t>
            </w:r>
          </w:p>
        </w:tc>
        <w:tc>
          <w:tcPr>
            <w:tcW w:w="1490" w:type="dxa"/>
          </w:tcPr>
          <w:p w14:paraId="4461F005" w14:textId="77777777" w:rsidR="00A05467" w:rsidRPr="004357D2" w:rsidRDefault="00A05467" w:rsidP="00303C22">
            <w:pPr>
              <w:rPr>
                <w:b/>
              </w:rPr>
            </w:pPr>
            <w:r w:rsidRPr="004357D2">
              <w:rPr>
                <w:b/>
              </w:rPr>
              <w:t>Rough Draft-</w:t>
            </w:r>
          </w:p>
          <w:p w14:paraId="494BA18F" w14:textId="48A9E6CA" w:rsidR="00A05467" w:rsidRPr="004357D2" w:rsidRDefault="000B7B40">
            <w:pPr>
              <w:rPr>
                <w:b/>
              </w:rPr>
            </w:pPr>
            <w:r w:rsidRPr="004357D2">
              <w:rPr>
                <w:b/>
              </w:rPr>
              <w:t>09/</w:t>
            </w:r>
            <w:r w:rsidR="002A6080">
              <w:rPr>
                <w:b/>
              </w:rPr>
              <w:t>0</w:t>
            </w:r>
            <w:r w:rsidR="004E5C00">
              <w:rPr>
                <w:b/>
              </w:rPr>
              <w:t>6</w:t>
            </w:r>
            <w:r w:rsidR="002A6080">
              <w:rPr>
                <w:b/>
              </w:rPr>
              <w:t>/201</w:t>
            </w:r>
            <w:r w:rsidR="004E5C00">
              <w:rPr>
                <w:b/>
              </w:rPr>
              <w:t>9</w:t>
            </w:r>
          </w:p>
          <w:p w14:paraId="439682D5" w14:textId="77777777" w:rsidR="00A05467" w:rsidRPr="004357D2" w:rsidRDefault="00A05467">
            <w:pPr>
              <w:rPr>
                <w:b/>
              </w:rPr>
            </w:pPr>
          </w:p>
          <w:p w14:paraId="3EB970B2" w14:textId="77777777" w:rsidR="00A05467" w:rsidRPr="004357D2" w:rsidRDefault="00A05467" w:rsidP="00A816EE">
            <w:pPr>
              <w:rPr>
                <w:b/>
              </w:rPr>
            </w:pPr>
            <w:r w:rsidRPr="004357D2">
              <w:rPr>
                <w:b/>
              </w:rPr>
              <w:t>Final Draft-</w:t>
            </w:r>
          </w:p>
          <w:p w14:paraId="58A2D3D4" w14:textId="08EA97F3" w:rsidR="00A05467" w:rsidRPr="004357D2" w:rsidRDefault="008D0419" w:rsidP="00AC2945">
            <w:pPr>
              <w:rPr>
                <w:b/>
              </w:rPr>
            </w:pPr>
            <w:r w:rsidRPr="004357D2">
              <w:rPr>
                <w:b/>
              </w:rPr>
              <w:t>10/</w:t>
            </w:r>
            <w:r w:rsidR="00CA0FE4">
              <w:rPr>
                <w:b/>
              </w:rPr>
              <w:t>1</w:t>
            </w:r>
            <w:r w:rsidR="004E5C00">
              <w:rPr>
                <w:b/>
              </w:rPr>
              <w:t>8</w:t>
            </w:r>
            <w:r w:rsidR="00CA0FE4">
              <w:rPr>
                <w:b/>
              </w:rPr>
              <w:t>/201</w:t>
            </w:r>
            <w:r w:rsidR="004E5C00">
              <w:rPr>
                <w:b/>
              </w:rPr>
              <w:t>9</w:t>
            </w:r>
          </w:p>
          <w:p w14:paraId="7900D4FE" w14:textId="3F1D0DAF" w:rsidR="00A05467" w:rsidRPr="004357D2" w:rsidRDefault="00A05467" w:rsidP="001B46BE">
            <w:pPr>
              <w:rPr>
                <w:b/>
              </w:rPr>
            </w:pPr>
          </w:p>
        </w:tc>
        <w:tc>
          <w:tcPr>
            <w:tcW w:w="1140" w:type="dxa"/>
          </w:tcPr>
          <w:p w14:paraId="436C2E94" w14:textId="5E131901" w:rsidR="00A05467" w:rsidRDefault="00A05467"/>
        </w:tc>
      </w:tr>
      <w:tr w:rsidR="00A05467" w14:paraId="63FDFC38" w14:textId="77777777" w:rsidTr="008D0419">
        <w:trPr>
          <w:trHeight w:val="1053"/>
        </w:trPr>
        <w:tc>
          <w:tcPr>
            <w:tcW w:w="7207" w:type="dxa"/>
          </w:tcPr>
          <w:p w14:paraId="22AEA1BE" w14:textId="77777777" w:rsidR="00A05467" w:rsidRPr="00303C22" w:rsidRDefault="00A05467" w:rsidP="00B31D95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b/>
              </w:rPr>
            </w:pPr>
            <w:r w:rsidRPr="00303C22">
              <w:rPr>
                <w:b/>
              </w:rPr>
              <w:t>Project Log/Journal submitted</w:t>
            </w:r>
          </w:p>
          <w:p w14:paraId="19C7EA98" w14:textId="77777777" w:rsidR="00A05467" w:rsidRPr="004357D2" w:rsidRDefault="00A05467" w:rsidP="00B31D95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Mentor Signature</w:t>
            </w:r>
          </w:p>
          <w:p w14:paraId="680F8807" w14:textId="5C440DD9" w:rsidR="00A05467" w:rsidRPr="00B31D95" w:rsidRDefault="00A05467" w:rsidP="00B31D95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  <w:rPr>
                <w:sz w:val="20"/>
                <w:szCs w:val="20"/>
              </w:rPr>
            </w:pPr>
            <w:r w:rsidRPr="004357D2">
              <w:t>Submit hard copy</w:t>
            </w:r>
            <w:r w:rsidR="009515B2" w:rsidRPr="004357D2">
              <w:t xml:space="preserve"> submitted to Faculty Committee mentor</w:t>
            </w:r>
          </w:p>
        </w:tc>
        <w:tc>
          <w:tcPr>
            <w:tcW w:w="1490" w:type="dxa"/>
          </w:tcPr>
          <w:p w14:paraId="24F1F6A9" w14:textId="1ED00EBF" w:rsidR="00A05467" w:rsidRPr="004357D2" w:rsidRDefault="00CA0FE4" w:rsidP="009515B2">
            <w:pPr>
              <w:rPr>
                <w:b/>
              </w:rPr>
            </w:pPr>
            <w:r>
              <w:rPr>
                <w:b/>
              </w:rPr>
              <w:t>09/06/201</w:t>
            </w:r>
            <w:r w:rsidR="004E5C00">
              <w:rPr>
                <w:b/>
              </w:rPr>
              <w:t>9</w:t>
            </w:r>
          </w:p>
        </w:tc>
        <w:tc>
          <w:tcPr>
            <w:tcW w:w="1140" w:type="dxa"/>
          </w:tcPr>
          <w:p w14:paraId="262491E6" w14:textId="5042EEEC" w:rsidR="00A05467" w:rsidRDefault="00A05467"/>
        </w:tc>
        <w:bookmarkStart w:id="0" w:name="_GoBack"/>
        <w:bookmarkEnd w:id="0"/>
      </w:tr>
      <w:tr w:rsidR="00A05467" w14:paraId="6EA30C87" w14:textId="77777777" w:rsidTr="008D0419">
        <w:trPr>
          <w:trHeight w:val="1439"/>
        </w:trPr>
        <w:tc>
          <w:tcPr>
            <w:tcW w:w="7207" w:type="dxa"/>
          </w:tcPr>
          <w:p w14:paraId="7F51EB92" w14:textId="25317026" w:rsidR="00A05467" w:rsidRPr="00303C22" w:rsidRDefault="00A05467" w:rsidP="00303C22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b/>
              </w:rPr>
            </w:pPr>
            <w:r w:rsidRPr="00303C22">
              <w:rPr>
                <w:b/>
              </w:rPr>
              <w:t>Oral Presentation of findings</w:t>
            </w:r>
          </w:p>
          <w:p w14:paraId="254B8235" w14:textId="77777777" w:rsidR="004E5C00" w:rsidRDefault="004E5C00" w:rsidP="00303C2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  <w:rPr>
                <w:b/>
              </w:rPr>
            </w:pPr>
            <w:r>
              <w:rPr>
                <w:b/>
              </w:rPr>
              <w:t>Scheduled by Student in communication with HA Faculty Mentor</w:t>
            </w:r>
          </w:p>
          <w:p w14:paraId="04C74E55" w14:textId="5BBE0ED2" w:rsidR="00A05467" w:rsidRPr="004357D2" w:rsidRDefault="00A05467" w:rsidP="00303C2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  <w:rPr>
                <w:b/>
              </w:rPr>
            </w:pPr>
            <w:r w:rsidRPr="004357D2">
              <w:rPr>
                <w:b/>
              </w:rPr>
              <w:t>Presented to community group or selected peers</w:t>
            </w:r>
          </w:p>
          <w:p w14:paraId="631E962E" w14:textId="71F99960" w:rsidR="00A05467" w:rsidRPr="004357D2" w:rsidRDefault="00A05467" w:rsidP="00303C2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10-15 minutes</w:t>
            </w:r>
          </w:p>
          <w:p w14:paraId="4BD8DD71" w14:textId="72247A0B" w:rsidR="00A05467" w:rsidRDefault="00A05467" w:rsidP="005762C6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Hard copy of Presentation Evaluation</w:t>
            </w:r>
            <w:r w:rsidRPr="00C76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</w:tcPr>
          <w:p w14:paraId="06AD303B" w14:textId="79C8A5F2" w:rsidR="00A05467" w:rsidRPr="004357D2" w:rsidRDefault="00CA0FE4" w:rsidP="00AC2945">
            <w:pPr>
              <w:rPr>
                <w:b/>
              </w:rPr>
            </w:pPr>
            <w:r>
              <w:rPr>
                <w:b/>
              </w:rPr>
              <w:t>11</w:t>
            </w:r>
            <w:r w:rsidR="00A05467" w:rsidRPr="004357D2">
              <w:rPr>
                <w:b/>
              </w:rPr>
              <w:t>/</w:t>
            </w:r>
            <w:r w:rsidR="004E5C00">
              <w:rPr>
                <w:b/>
              </w:rPr>
              <w:t>15</w:t>
            </w:r>
            <w:r>
              <w:rPr>
                <w:b/>
              </w:rPr>
              <w:t>/201</w:t>
            </w:r>
            <w:r w:rsidR="004E5C00">
              <w:rPr>
                <w:b/>
              </w:rPr>
              <w:t>9</w:t>
            </w:r>
          </w:p>
          <w:p w14:paraId="3401F86F" w14:textId="4E34F25F" w:rsidR="00A05467" w:rsidRPr="004357D2" w:rsidRDefault="00A05467" w:rsidP="00303C22">
            <w:pPr>
              <w:rPr>
                <w:b/>
              </w:rPr>
            </w:pPr>
          </w:p>
        </w:tc>
        <w:tc>
          <w:tcPr>
            <w:tcW w:w="1140" w:type="dxa"/>
          </w:tcPr>
          <w:p w14:paraId="59B422AC" w14:textId="27E5061B" w:rsidR="00A05467" w:rsidRDefault="00A05467"/>
        </w:tc>
      </w:tr>
      <w:tr w:rsidR="00A05467" w14:paraId="0AD1AFD5" w14:textId="77777777" w:rsidTr="008D0419">
        <w:trPr>
          <w:trHeight w:val="1032"/>
        </w:trPr>
        <w:tc>
          <w:tcPr>
            <w:tcW w:w="7207" w:type="dxa"/>
          </w:tcPr>
          <w:p w14:paraId="0FF01D92" w14:textId="164415F4" w:rsidR="00A05467" w:rsidRPr="001B46BE" w:rsidRDefault="00A05467" w:rsidP="00303C22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b/>
                <w:sz w:val="20"/>
                <w:szCs w:val="20"/>
              </w:rPr>
            </w:pPr>
            <w:r w:rsidRPr="001B46BE">
              <w:rPr>
                <w:b/>
                <w:sz w:val="20"/>
                <w:szCs w:val="20"/>
              </w:rPr>
              <w:t>Celebration of Excellence Presentation</w:t>
            </w:r>
          </w:p>
          <w:p w14:paraId="09AB2250" w14:textId="37BFE66A" w:rsidR="00A05467" w:rsidRPr="004357D2" w:rsidRDefault="00A05467" w:rsidP="00303C2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Tri-fold presentation with pictures, video etc. of your project</w:t>
            </w:r>
          </w:p>
          <w:p w14:paraId="7AECF861" w14:textId="6CC9EFEE" w:rsidR="00A05467" w:rsidRDefault="00A05467" w:rsidP="00303C22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ind w:left="540" w:hanging="180"/>
            </w:pPr>
            <w:r w:rsidRPr="004357D2">
              <w:t>Q and A session with celebration attendees</w:t>
            </w:r>
          </w:p>
        </w:tc>
        <w:tc>
          <w:tcPr>
            <w:tcW w:w="1490" w:type="dxa"/>
          </w:tcPr>
          <w:p w14:paraId="3A3FF2A3" w14:textId="3BDC28CF" w:rsidR="00A05467" w:rsidRPr="004357D2" w:rsidRDefault="004357D2">
            <w:pPr>
              <w:rPr>
                <w:b/>
              </w:rPr>
            </w:pPr>
            <w:r w:rsidRPr="004357D2">
              <w:rPr>
                <w:b/>
              </w:rPr>
              <w:t>March 20</w:t>
            </w:r>
            <w:r w:rsidR="004E5C00">
              <w:rPr>
                <w:b/>
              </w:rPr>
              <w:t>20</w:t>
            </w:r>
          </w:p>
        </w:tc>
        <w:tc>
          <w:tcPr>
            <w:tcW w:w="1140" w:type="dxa"/>
          </w:tcPr>
          <w:p w14:paraId="7001A988" w14:textId="1073764A" w:rsidR="00A05467" w:rsidRDefault="00A05467"/>
        </w:tc>
      </w:tr>
    </w:tbl>
    <w:p w14:paraId="66BD204E" w14:textId="77777777" w:rsidR="003617F6" w:rsidRDefault="003617F6"/>
    <w:p w14:paraId="5CC161D1" w14:textId="77777777" w:rsidR="008D0419" w:rsidRDefault="008D0419"/>
    <w:p w14:paraId="01D28252" w14:textId="2C32DC8B" w:rsidR="008D0419" w:rsidRPr="008D0419" w:rsidRDefault="008D0419" w:rsidP="008D0419">
      <w:pPr>
        <w:jc w:val="center"/>
        <w:rPr>
          <w:b/>
          <w:sz w:val="48"/>
          <w:szCs w:val="48"/>
        </w:rPr>
      </w:pPr>
      <w:r w:rsidRPr="008D0419">
        <w:rPr>
          <w:b/>
          <w:sz w:val="48"/>
          <w:szCs w:val="48"/>
        </w:rPr>
        <w:t xml:space="preserve">All Forms and documents </w:t>
      </w:r>
      <w:r>
        <w:rPr>
          <w:b/>
          <w:sz w:val="48"/>
          <w:szCs w:val="48"/>
        </w:rPr>
        <w:t>may be</w:t>
      </w:r>
      <w:r w:rsidRPr="008D0419">
        <w:rPr>
          <w:b/>
          <w:sz w:val="48"/>
          <w:szCs w:val="48"/>
        </w:rPr>
        <w:t xml:space="preserve"> located at:</w:t>
      </w:r>
    </w:p>
    <w:p w14:paraId="03DE2CC7" w14:textId="2F555391" w:rsidR="008D0419" w:rsidRPr="008D0419" w:rsidRDefault="008D0419" w:rsidP="008D0419">
      <w:pPr>
        <w:jc w:val="center"/>
        <w:rPr>
          <w:b/>
          <w:sz w:val="48"/>
          <w:szCs w:val="48"/>
        </w:rPr>
      </w:pPr>
      <w:r w:rsidRPr="008D0419">
        <w:rPr>
          <w:b/>
          <w:sz w:val="48"/>
          <w:szCs w:val="48"/>
        </w:rPr>
        <w:t>www.houstonhonorsacademy.com</w:t>
      </w:r>
    </w:p>
    <w:sectPr w:rsidR="008D0419" w:rsidRPr="008D0419" w:rsidSect="0090706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DF4"/>
    <w:multiLevelType w:val="hybridMultilevel"/>
    <w:tmpl w:val="F08A8230"/>
    <w:lvl w:ilvl="0" w:tplc="127A4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A4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2B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0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05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C2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AF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E1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C2CA9"/>
    <w:multiLevelType w:val="hybridMultilevel"/>
    <w:tmpl w:val="5FDE6060"/>
    <w:lvl w:ilvl="0" w:tplc="96560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412D"/>
    <w:multiLevelType w:val="hybridMultilevel"/>
    <w:tmpl w:val="08F03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0255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B5B84"/>
    <w:multiLevelType w:val="hybridMultilevel"/>
    <w:tmpl w:val="351836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25AE4"/>
    <w:multiLevelType w:val="hybridMultilevel"/>
    <w:tmpl w:val="3E384C0A"/>
    <w:lvl w:ilvl="0" w:tplc="751C5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61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E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3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C7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87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62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B60326"/>
    <w:multiLevelType w:val="hybridMultilevel"/>
    <w:tmpl w:val="01289A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42FC"/>
    <w:multiLevelType w:val="multilevel"/>
    <w:tmpl w:val="3E384C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4A1BF4"/>
    <w:multiLevelType w:val="hybridMultilevel"/>
    <w:tmpl w:val="2C4CD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B2879"/>
    <w:multiLevelType w:val="hybridMultilevel"/>
    <w:tmpl w:val="A4A84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0019AA"/>
    <w:multiLevelType w:val="hybridMultilevel"/>
    <w:tmpl w:val="582AB93A"/>
    <w:lvl w:ilvl="0" w:tplc="3FD4F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6EC2783"/>
    <w:multiLevelType w:val="hybridMultilevel"/>
    <w:tmpl w:val="1B1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E1532"/>
    <w:multiLevelType w:val="hybridMultilevel"/>
    <w:tmpl w:val="86BE9DF6"/>
    <w:lvl w:ilvl="0" w:tplc="20A481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FB7217"/>
    <w:multiLevelType w:val="hybridMultilevel"/>
    <w:tmpl w:val="607CE7DA"/>
    <w:lvl w:ilvl="0" w:tplc="20A481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EF61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E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3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C7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87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62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72025B"/>
    <w:multiLevelType w:val="hybridMultilevel"/>
    <w:tmpl w:val="12D84C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F0C9B"/>
    <w:multiLevelType w:val="multilevel"/>
    <w:tmpl w:val="960A63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48A0"/>
    <w:multiLevelType w:val="hybridMultilevel"/>
    <w:tmpl w:val="B62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D2"/>
    <w:rsid w:val="00001CC4"/>
    <w:rsid w:val="00083092"/>
    <w:rsid w:val="000A1A6F"/>
    <w:rsid w:val="000B7B40"/>
    <w:rsid w:val="000E6B82"/>
    <w:rsid w:val="000F5E2B"/>
    <w:rsid w:val="0019386F"/>
    <w:rsid w:val="001B46BE"/>
    <w:rsid w:val="001C4C8C"/>
    <w:rsid w:val="002A6080"/>
    <w:rsid w:val="002C2848"/>
    <w:rsid w:val="00303C22"/>
    <w:rsid w:val="003233AA"/>
    <w:rsid w:val="003256F7"/>
    <w:rsid w:val="00346F21"/>
    <w:rsid w:val="003617F6"/>
    <w:rsid w:val="00371E92"/>
    <w:rsid w:val="003B67DF"/>
    <w:rsid w:val="003D1FC5"/>
    <w:rsid w:val="003D44C8"/>
    <w:rsid w:val="004357D2"/>
    <w:rsid w:val="00454329"/>
    <w:rsid w:val="004E5C00"/>
    <w:rsid w:val="004F19DC"/>
    <w:rsid w:val="00502B89"/>
    <w:rsid w:val="005762C6"/>
    <w:rsid w:val="00690FE3"/>
    <w:rsid w:val="00696FA7"/>
    <w:rsid w:val="007D469B"/>
    <w:rsid w:val="00831FFD"/>
    <w:rsid w:val="00844657"/>
    <w:rsid w:val="00856D98"/>
    <w:rsid w:val="008A21D4"/>
    <w:rsid w:val="008D0419"/>
    <w:rsid w:val="008F4B0A"/>
    <w:rsid w:val="0090706C"/>
    <w:rsid w:val="009515B2"/>
    <w:rsid w:val="009B6EDC"/>
    <w:rsid w:val="00A05467"/>
    <w:rsid w:val="00A62BD2"/>
    <w:rsid w:val="00A816EE"/>
    <w:rsid w:val="00A8210C"/>
    <w:rsid w:val="00A95CEF"/>
    <w:rsid w:val="00AC2945"/>
    <w:rsid w:val="00AE508E"/>
    <w:rsid w:val="00AF4FE5"/>
    <w:rsid w:val="00B10E23"/>
    <w:rsid w:val="00B31D95"/>
    <w:rsid w:val="00B52BF8"/>
    <w:rsid w:val="00C76FA2"/>
    <w:rsid w:val="00C81B2D"/>
    <w:rsid w:val="00CA0FE4"/>
    <w:rsid w:val="00D504E5"/>
    <w:rsid w:val="00D845F1"/>
    <w:rsid w:val="00DE11A1"/>
    <w:rsid w:val="00E2614A"/>
    <w:rsid w:val="00EE7275"/>
    <w:rsid w:val="00F52A76"/>
    <w:rsid w:val="00FB7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A9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BD2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D98"/>
    <w:pPr>
      <w:keepNext/>
      <w:keepLines/>
      <w:spacing w:before="480"/>
      <w:outlineLvl w:val="0"/>
    </w:pPr>
    <w:rPr>
      <w:rFonts w:eastAsiaTheme="majorEastAsia" w:cstheme="majorBidi"/>
      <w:b/>
      <w:bCs/>
      <w:sz w:val="9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6D9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rsid w:val="00856D9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B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B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B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98"/>
    <w:rPr>
      <w:rFonts w:ascii="Times New Roman" w:eastAsiaTheme="majorEastAsia" w:hAnsi="Times New Roman" w:cstheme="majorBidi"/>
      <w:b/>
      <w:bCs/>
      <w:sz w:val="96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56D98"/>
    <w:pPr>
      <w:spacing w:line="276" w:lineRule="auto"/>
      <w:outlineLvl w:val="9"/>
    </w:pPr>
    <w:rPr>
      <w:sz w:val="72"/>
      <w:szCs w:val="28"/>
    </w:rPr>
  </w:style>
  <w:style w:type="paragraph" w:customStyle="1" w:styleId="Style1">
    <w:name w:val="Style1"/>
    <w:basedOn w:val="IndexHeading"/>
    <w:autoRedefine/>
    <w:qFormat/>
    <w:rsid w:val="00856D98"/>
    <w:rPr>
      <w:rFonts w:ascii="Times New Roman" w:hAnsi="Times New Roman"/>
      <w:sz w:val="7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D9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D98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D98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856D98"/>
    <w:rPr>
      <w:rFonts w:ascii="Times New Roman" w:eastAsiaTheme="majorEastAsia" w:hAnsi="Times New Roman" w:cstheme="majorBidi"/>
      <w:b/>
      <w:bCs/>
    </w:rPr>
  </w:style>
  <w:style w:type="character" w:styleId="Hyperlink">
    <w:name w:val="Hyperlink"/>
    <w:rsid w:val="00A62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D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62BD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6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B8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6B8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itle">
    <w:name w:val="Title"/>
    <w:basedOn w:val="Normal"/>
    <w:link w:val="TitleChar"/>
    <w:qFormat/>
    <w:rsid w:val="000E6B82"/>
    <w:pPr>
      <w:jc w:val="center"/>
    </w:pPr>
    <w:rPr>
      <w:b/>
      <w:bCs/>
      <w:noProof/>
      <w:sz w:val="28"/>
    </w:rPr>
  </w:style>
  <w:style w:type="character" w:customStyle="1" w:styleId="TitleChar">
    <w:name w:val="Title Char"/>
    <w:basedOn w:val="DefaultParagraphFont"/>
    <w:link w:val="Title"/>
    <w:rsid w:val="000E6B82"/>
    <w:rPr>
      <w:rFonts w:ascii="Times New Roman" w:eastAsia="Times New Roman" w:hAnsi="Times New Roman" w:cs="Times New Roman"/>
      <w:b/>
      <w:bCs/>
      <w:noProof/>
      <w:sz w:val="28"/>
      <w:lang w:eastAsia="en-US"/>
    </w:rPr>
  </w:style>
  <w:style w:type="table" w:styleId="TableGrid">
    <w:name w:val="Table Grid"/>
    <w:basedOn w:val="TableNormal"/>
    <w:uiPriority w:val="59"/>
    <w:rsid w:val="0050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4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6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2018-01-22T16:45:00Z</cp:lastPrinted>
  <dcterms:created xsi:type="dcterms:W3CDTF">2019-01-28T18:12:00Z</dcterms:created>
  <dcterms:modified xsi:type="dcterms:W3CDTF">2019-01-28T18:12:00Z</dcterms:modified>
</cp:coreProperties>
</file>